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B" w:rsidRDefault="008C552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5715</wp:posOffset>
            </wp:positionV>
            <wp:extent cx="1714500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552B" w:rsidRDefault="008C552B"/>
    <w:p w:rsidR="008C552B" w:rsidRDefault="008C552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420469</wp:posOffset>
            </wp:positionH>
            <wp:positionV relativeFrom="paragraph">
              <wp:posOffset>283523</wp:posOffset>
            </wp:positionV>
            <wp:extent cx="6491605" cy="2338500"/>
            <wp:effectExtent l="0" t="0" r="444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209" cy="23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552B" w:rsidRDefault="008C552B"/>
    <w:p w:rsidR="008C552B" w:rsidRDefault="008C552B"/>
    <w:p w:rsidR="008C552B" w:rsidRDefault="008C552B"/>
    <w:p w:rsidR="008C552B" w:rsidRDefault="008C552B"/>
    <w:p w:rsidR="008C552B" w:rsidRDefault="008C552B"/>
    <w:p w:rsidR="008C552B" w:rsidRDefault="008C552B"/>
    <w:p w:rsidR="008C552B" w:rsidRDefault="008C552B"/>
    <w:p w:rsidR="008C552B" w:rsidRDefault="008C552B"/>
    <w:p w:rsidR="008C552B" w:rsidRDefault="00A71327">
      <w:r>
        <w:rPr>
          <w:noProof/>
          <w:lang w:eastAsia="ru-RU"/>
        </w:rPr>
        <w:pict>
          <v:roundrect id="Скругленный прямоугольник 7" o:spid="_x0000_s1026" style="position:absolute;margin-left:24.65pt;margin-top:8.75pt;width:536.05pt;height:93pt;z-index:-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" fillcolor="#d9e2f3 [664]" strokecolor="black [3213]" strokeweight="6pt">
            <v:stroke joinstyle="miter"/>
            <v:textbox>
              <w:txbxContent>
                <w:p w:rsidR="007625F1" w:rsidRPr="00020B3A" w:rsidRDefault="000829A8" w:rsidP="007625F1">
                  <w:pPr>
                    <w:jc w:val="center"/>
                    <w:rPr>
                      <w:rFonts w:ascii="Calibri" w:hAnsi="Calibri" w:cs="Times New Roman"/>
                      <w:b/>
                      <w:color w:val="000000" w:themeColor="text1"/>
                      <w:sz w:val="144"/>
                      <w:szCs w:val="144"/>
                    </w:rPr>
                  </w:pPr>
                  <w:r>
                    <w:rPr>
                      <w:rFonts w:ascii="Calibri" w:hAnsi="Calibri" w:cs="Times New Roman"/>
                      <w:b/>
                      <w:color w:val="000000" w:themeColor="text1"/>
                      <w:sz w:val="144"/>
                      <w:szCs w:val="144"/>
                    </w:rPr>
                    <w:t>89021797115</w:t>
                  </w:r>
                </w:p>
              </w:txbxContent>
            </v:textbox>
          </v:roundrect>
        </w:pict>
      </w:r>
    </w:p>
    <w:p w:rsidR="008C552B" w:rsidRDefault="008C552B"/>
    <w:p w:rsidR="008C552B" w:rsidRDefault="008C552B"/>
    <w:p w:rsidR="00C90FC4" w:rsidRDefault="00020B3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420469</wp:posOffset>
            </wp:positionH>
            <wp:positionV relativeFrom="paragraph">
              <wp:posOffset>2235950</wp:posOffset>
            </wp:positionV>
            <wp:extent cx="6597775" cy="231457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661" cy="231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513657</wp:posOffset>
            </wp:positionV>
            <wp:extent cx="6491605" cy="735965"/>
            <wp:effectExtent l="0" t="0" r="4445" b="698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0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418391</wp:posOffset>
            </wp:positionH>
            <wp:positionV relativeFrom="paragraph">
              <wp:posOffset>5891201</wp:posOffset>
            </wp:positionV>
            <wp:extent cx="6491605" cy="735965"/>
            <wp:effectExtent l="0" t="0" r="4445" b="698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0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1327">
        <w:rPr>
          <w:noProof/>
          <w:lang w:eastAsia="ru-RU"/>
        </w:rPr>
        <w:pict>
          <v:roundrect id="Скругленный прямоугольник 11" o:spid="_x0000_s1027" style="position:absolute;margin-left:18.15pt;margin-top:679.8pt;width:552.5pt;height:93pt;z-index:-251648000;visibility:visible;mso-position-horizontal-relative:text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" fillcolor="#d9e2f3 [664]" strokecolor="black [3213]" strokeweight="6pt">
            <v:stroke joinstyle="miter"/>
            <v:textbox>
              <w:txbxContent>
                <w:p w:rsidR="0018281C" w:rsidRPr="007625F1" w:rsidRDefault="000829A8" w:rsidP="0018281C">
                  <w:pPr>
                    <w:jc w:val="center"/>
                    <w:rPr>
                      <w:b/>
                      <w:color w:val="000000" w:themeColor="text1"/>
                      <w:sz w:val="144"/>
                      <w:szCs w:val="144"/>
                    </w:rPr>
                  </w:pPr>
                  <w:r>
                    <w:rPr>
                      <w:b/>
                      <w:color w:val="000000" w:themeColor="text1"/>
                      <w:sz w:val="144"/>
                      <w:szCs w:val="144"/>
                    </w:rPr>
                    <w:t>89021797115</w:t>
                  </w:r>
                  <w:r w:rsidR="00020B3A">
                    <w:rPr>
                      <w:b/>
                      <w:noProof/>
                      <w:color w:val="000000" w:themeColor="text1"/>
                      <w:sz w:val="144"/>
                      <w:szCs w:val="144"/>
                      <w:lang w:eastAsia="ru-RU"/>
                    </w:rPr>
                    <w:drawing>
                      <wp:inline distT="0" distB="0" distL="0" distR="0">
                        <wp:extent cx="6638290" cy="890905"/>
                        <wp:effectExtent l="0" t="0" r="0" b="4445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38290" cy="890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8281C" w:rsidRPr="007625F1">
                    <w:rPr>
                      <w:b/>
                      <w:color w:val="000000" w:themeColor="text1"/>
                      <w:sz w:val="144"/>
                      <w:szCs w:val="144"/>
                    </w:rPr>
                    <w:t>5-65</w:t>
                  </w:r>
                </w:p>
              </w:txbxContent>
            </v:textbox>
            <w10:wrap anchory="page"/>
          </v:roundrect>
        </w:pict>
      </w:r>
      <w:r w:rsidR="0018281C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2935605</wp:posOffset>
            </wp:positionH>
            <wp:positionV relativeFrom="paragraph">
              <wp:posOffset>1377183</wp:posOffset>
            </wp:positionV>
            <wp:extent cx="1714500" cy="850265"/>
            <wp:effectExtent l="0" t="0" r="0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90FC4" w:rsidSect="00581CB2">
      <w:pgSz w:w="11906" w:h="16838"/>
      <w:pgMar w:top="0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1CB2"/>
    <w:rsid w:val="00020B3A"/>
    <w:rsid w:val="000829A8"/>
    <w:rsid w:val="0018281C"/>
    <w:rsid w:val="00581CB2"/>
    <w:rsid w:val="007625F1"/>
    <w:rsid w:val="008C552B"/>
    <w:rsid w:val="00A71327"/>
    <w:rsid w:val="00C90FC4"/>
    <w:rsid w:val="00EE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E3EB-7638-4F66-982B-4C98EA08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admin</cp:lastModifiedBy>
  <cp:revision>2</cp:revision>
  <cp:lastPrinted>2019-12-04T10:21:00Z</cp:lastPrinted>
  <dcterms:created xsi:type="dcterms:W3CDTF">2019-12-04T09:28:00Z</dcterms:created>
  <dcterms:modified xsi:type="dcterms:W3CDTF">2020-07-31T06:55:00Z</dcterms:modified>
</cp:coreProperties>
</file>