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105D" w14:textId="5CD48C1F" w:rsidR="003D44E3" w:rsidRDefault="009C69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06477" wp14:editId="1A428D87">
                <wp:simplePos x="0" y="0"/>
                <wp:positionH relativeFrom="column">
                  <wp:posOffset>1786890</wp:posOffset>
                </wp:positionH>
                <wp:positionV relativeFrom="paragraph">
                  <wp:posOffset>13335</wp:posOffset>
                </wp:positionV>
                <wp:extent cx="3876675" cy="20288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7219" w14:textId="39820920" w:rsidR="009C69BF" w:rsidRPr="000D48D7" w:rsidRDefault="009C69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 ноября 2020 года ушла из жизни Чумакова </w:t>
                            </w:r>
                            <w:proofErr w:type="gramStart"/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Римма Николаевна</w:t>
                            </w:r>
                            <w:proofErr w:type="gramEnd"/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дожив месяц до 88 лет. Римма Николаевна с 1964 года работала в дошкольном отделе АЭХК. Была одним из первых логопедов </w:t>
                            </w:r>
                            <w:proofErr w:type="gramStart"/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 городе</w:t>
                            </w:r>
                            <w:proofErr w:type="gramEnd"/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Ангарске. </w:t>
                            </w:r>
                          </w:p>
                          <w:p w14:paraId="4CA4F301" w14:textId="44D75D48" w:rsidR="006A76EA" w:rsidRPr="000D48D7" w:rsidRDefault="006A76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Адрес погребения 8 улица 75 </w:t>
                            </w:r>
                            <w:r w:rsidR="000D48D7" w:rsidRPr="000D48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квадрат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64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0.7pt;margin-top:1.05pt;width:305.2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cvOQIAACQEAAAOAAAAZHJzL2Uyb0RvYy54bWysU82O0zAQviPxDpbvNG3o30ZNV0uXIqTl&#10;R1p4AMdxGgvHY2y3Sblx5xV4Bw4cuPEK3Tdi7HS7BW4IH6wZz8w3M9+MF5ddo8hOWCdB53Q0GFIi&#10;NIdS6k1O379bP5lT4jzTJVOgRU73wtHL5eNHi9ZkIoUaVCksQRDtstbktPbeZEnieC0a5gZghEZj&#10;BbZhHlW7SUrLWkRvVJIOh9OkBVsaC1w4h6/XvZEuI35VCe7fVJUTnqicYm0+3jbeRbiT5YJlG8tM&#10;LfmxDPYPVTRMakx6grpmnpGtlX9BNZJbcFD5AYcmgaqSXMQesJvR8I9ubmtmROwFyXHmRJP7f7D8&#10;9e6tJbLMaTqaUaJZg0M6fD18O3w//Dz8uPt894WkgaXWuAydbw26++4ZdDjt2LEzN8A/OKJhVTO9&#10;EVfWQlsLVmKVoxCZnIX2OC6AFO0rKDEZ23qIQF1lm0AhkkIQHae1P01IdJ5wfHw6n02nswklHG3p&#10;MJ3P00nMwbL7cGOdfyGgIUHIqcUViPBsd+N8KIdl9y4hmwMly7VUKip2U6yUJTuG67KO54j+m5vS&#10;pM3pxQRzhygNIT5uUiM9rrOSTU7nw3BCOMsCHc91GWXPpOplrETpIz+Bkp4c3xUdOgbSCij3yJSF&#10;fm3xm6FQg/1ESYsrm1P3ccusoES91Mj2xWg8DjselfFklqJizy3FuYVpjlA59ZT04srHf9F3dIVT&#10;qWTk66GSY624ipHG47cJu36uR6+Hz738BQAA//8DAFBLAwQUAAYACAAAACEAyVWq4N4AAAAJAQAA&#10;DwAAAGRycy9kb3ducmV2LnhtbEyPQU+DQBCF7yb+h82YeDF2WawUkKVRE02vrf0BA2yByM4Sdlvo&#10;v3c86e1N3st73xTbxQ7iYibfO9KgVhEIQ7Vremo1HL8+HlMQPiA1ODgyGq7Gw7a8vSkwb9xMe3M5&#10;hFZwCfkcNXQhjLmUvu6MRb9yoyH2Tm6yGPicWtlMOHO5HWQcRYm02BMvdDia987U34ez1XDazQ/P&#10;2Vx9huNmv07esN9U7qr1/d3y+gIimCX8heEXn9GhZKbKnanxYtAQp2rNURYKBPtppjIQlYanWCUg&#10;y0L+/6D8AQAA//8DAFBLAQItABQABgAIAAAAIQC2gziS/gAAAOEBAAATAAAAAAAAAAAAAAAAAAAA&#10;AABbQ29udGVudF9UeXBlc10ueG1sUEsBAi0AFAAGAAgAAAAhADj9If/WAAAAlAEAAAsAAAAAAAAA&#10;AAAAAAAALwEAAF9yZWxzLy5yZWxzUEsBAi0AFAAGAAgAAAAhAH+dVy85AgAAJAQAAA4AAAAAAAAA&#10;AAAAAAAALgIAAGRycy9lMm9Eb2MueG1sUEsBAi0AFAAGAAgAAAAhAMlVquDeAAAACQEAAA8AAAAA&#10;AAAAAAAAAAAAkwQAAGRycy9kb3ducmV2LnhtbFBLBQYAAAAABAAEAPMAAACeBQAAAAA=&#10;" stroked="f">
                <v:textbox>
                  <w:txbxContent>
                    <w:p w14:paraId="60967219" w14:textId="39820920" w:rsidR="009C69BF" w:rsidRPr="000D48D7" w:rsidRDefault="009C69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15 ноября 2020 года ушла из жизни Чумакова </w:t>
                      </w:r>
                      <w:proofErr w:type="gramStart"/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Римма Николаевна</w:t>
                      </w:r>
                      <w:proofErr w:type="gramEnd"/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дожив месяц до 88 лет. Римма Николаевна с 1964 года работала в дошкольном отделе АЭХК. Была одним из первых логопедов </w:t>
                      </w:r>
                      <w:proofErr w:type="gramStart"/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 городе</w:t>
                      </w:r>
                      <w:proofErr w:type="gramEnd"/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Ангарске. </w:t>
                      </w:r>
                    </w:p>
                    <w:p w14:paraId="4CA4F301" w14:textId="44D75D48" w:rsidR="006A76EA" w:rsidRPr="000D48D7" w:rsidRDefault="006A76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Адрес погребения 8 улица 75 </w:t>
                      </w:r>
                      <w:r w:rsidR="000D48D7" w:rsidRPr="000D48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квадрат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1CFC8E" wp14:editId="539A83A1">
            <wp:extent cx="1600200" cy="2066925"/>
            <wp:effectExtent l="0" t="0" r="0" b="9525"/>
            <wp:docPr id="1" name="Рисунок 1" descr="KTP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P 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t="1646" r="39305" b="76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5"/>
    <w:rsid w:val="000D48D7"/>
    <w:rsid w:val="002E35F5"/>
    <w:rsid w:val="0036164A"/>
    <w:rsid w:val="005150E5"/>
    <w:rsid w:val="006A76EA"/>
    <w:rsid w:val="009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D8308"/>
  <w15:chartTrackingRefBased/>
  <w15:docId w15:val="{00067819-BAE2-46A7-9E96-44BAADD0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Вера Владимировна</dc:creator>
  <cp:keywords/>
  <dc:description/>
  <cp:lastModifiedBy>Бердникова Вера Владимировна</cp:lastModifiedBy>
  <cp:revision>2</cp:revision>
  <dcterms:created xsi:type="dcterms:W3CDTF">2020-12-16T06:26:00Z</dcterms:created>
  <dcterms:modified xsi:type="dcterms:W3CDTF">2020-12-16T06:26:00Z</dcterms:modified>
</cp:coreProperties>
</file>